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ED" w:rsidRPr="00683555" w:rsidRDefault="00F161ED" w:rsidP="00F16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55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161ED" w:rsidRPr="00683555" w:rsidRDefault="00F161ED" w:rsidP="00F16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555">
        <w:rPr>
          <w:rFonts w:ascii="Times New Roman" w:hAnsi="Times New Roman" w:cs="Times New Roman"/>
          <w:sz w:val="24"/>
          <w:szCs w:val="24"/>
        </w:rPr>
        <w:t>о наличии оборудованных учебных кабинетов, объектов</w:t>
      </w:r>
    </w:p>
    <w:p w:rsidR="00C34B56" w:rsidRPr="00683555" w:rsidRDefault="00F161ED" w:rsidP="00F16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555">
        <w:rPr>
          <w:rFonts w:ascii="Times New Roman" w:hAnsi="Times New Roman" w:cs="Times New Roman"/>
          <w:sz w:val="24"/>
          <w:szCs w:val="24"/>
        </w:rPr>
        <w:t xml:space="preserve"> для проведения практических занятий  в МБОУ ООШ № 27</w:t>
      </w:r>
    </w:p>
    <w:p w:rsidR="00376C5E" w:rsidRPr="00683555" w:rsidRDefault="00376C5E" w:rsidP="00F16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555">
        <w:rPr>
          <w:rFonts w:ascii="Times New Roman" w:hAnsi="Times New Roman" w:cs="Times New Roman"/>
          <w:sz w:val="24"/>
          <w:szCs w:val="24"/>
        </w:rPr>
        <w:t xml:space="preserve">В  МБОУ ООШ № </w:t>
      </w:r>
      <w:r w:rsidRPr="003601C1">
        <w:rPr>
          <w:rFonts w:ascii="Times New Roman" w:hAnsi="Times New Roman" w:cs="Times New Roman"/>
          <w:sz w:val="24"/>
          <w:szCs w:val="24"/>
        </w:rPr>
        <w:t>27</w:t>
      </w:r>
      <w:r w:rsidR="00683555" w:rsidRPr="003601C1">
        <w:rPr>
          <w:rFonts w:ascii="Times New Roman" w:hAnsi="Times New Roman" w:cs="Times New Roman"/>
          <w:sz w:val="24"/>
          <w:szCs w:val="24"/>
        </w:rPr>
        <w:t xml:space="preserve">      </w:t>
      </w:r>
      <w:r w:rsidRPr="003601C1">
        <w:rPr>
          <w:rFonts w:ascii="Times New Roman" w:hAnsi="Times New Roman" w:cs="Times New Roman"/>
          <w:sz w:val="24"/>
          <w:szCs w:val="24"/>
        </w:rPr>
        <w:t xml:space="preserve"> </w:t>
      </w:r>
      <w:r w:rsidR="00683555" w:rsidRPr="003601C1">
        <w:rPr>
          <w:rFonts w:ascii="Times New Roman" w:hAnsi="Times New Roman" w:cs="Times New Roman"/>
          <w:sz w:val="24"/>
          <w:szCs w:val="24"/>
        </w:rPr>
        <w:t xml:space="preserve"> </w:t>
      </w:r>
      <w:r w:rsidRPr="003601C1">
        <w:rPr>
          <w:rFonts w:ascii="Times New Roman" w:hAnsi="Times New Roman" w:cs="Times New Roman"/>
          <w:sz w:val="24"/>
          <w:szCs w:val="24"/>
        </w:rPr>
        <w:t>11 учебных</w:t>
      </w:r>
      <w:r w:rsidRPr="00683555">
        <w:rPr>
          <w:rFonts w:ascii="Times New Roman" w:hAnsi="Times New Roman" w:cs="Times New Roman"/>
          <w:sz w:val="24"/>
          <w:szCs w:val="24"/>
        </w:rPr>
        <w:t xml:space="preserve"> кабинетов.</w:t>
      </w:r>
    </w:p>
    <w:p w:rsidR="00376C5E" w:rsidRPr="00683555" w:rsidRDefault="00376C5E" w:rsidP="00F16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555">
        <w:rPr>
          <w:rFonts w:ascii="Times New Roman" w:hAnsi="Times New Roman" w:cs="Times New Roman"/>
          <w:sz w:val="24"/>
          <w:szCs w:val="24"/>
        </w:rPr>
        <w:t>Все кабинеты оснащены локальной сетью с выходом в интернет.</w:t>
      </w:r>
    </w:p>
    <w:tbl>
      <w:tblPr>
        <w:tblStyle w:val="a3"/>
        <w:tblW w:w="0" w:type="auto"/>
        <w:tblLook w:val="04A0"/>
      </w:tblPr>
      <w:tblGrid>
        <w:gridCol w:w="593"/>
        <w:gridCol w:w="3768"/>
        <w:gridCol w:w="7938"/>
        <w:gridCol w:w="2487"/>
      </w:tblGrid>
      <w:tr w:rsidR="00F161ED" w:rsidRPr="00683555" w:rsidTr="00F22429">
        <w:tc>
          <w:tcPr>
            <w:tcW w:w="593" w:type="dxa"/>
          </w:tcPr>
          <w:p w:rsidR="00F161ED" w:rsidRPr="00683555" w:rsidRDefault="00F161ED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768" w:type="dxa"/>
          </w:tcPr>
          <w:p w:rsidR="00F161ED" w:rsidRPr="00683555" w:rsidRDefault="000409F6" w:rsidP="0004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7938" w:type="dxa"/>
          </w:tcPr>
          <w:p w:rsidR="00F161ED" w:rsidRPr="00683555" w:rsidRDefault="000409F6" w:rsidP="0004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87" w:type="dxa"/>
          </w:tcPr>
          <w:p w:rsidR="00F161ED" w:rsidRPr="00683555" w:rsidRDefault="000409F6" w:rsidP="0004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F161ED" w:rsidRPr="00683555" w:rsidTr="00F22429">
        <w:tc>
          <w:tcPr>
            <w:tcW w:w="593" w:type="dxa"/>
          </w:tcPr>
          <w:p w:rsidR="00F161ED" w:rsidRPr="00683555" w:rsidRDefault="000409F6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F161ED" w:rsidRPr="00683555" w:rsidRDefault="000409F6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 18</w:t>
            </w:r>
          </w:p>
        </w:tc>
        <w:tc>
          <w:tcPr>
            <w:tcW w:w="7938" w:type="dxa"/>
          </w:tcPr>
          <w:p w:rsidR="00F161ED" w:rsidRPr="00683555" w:rsidRDefault="00683555" w:rsidP="0037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9F6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принтер, 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</w:t>
            </w:r>
            <w:r w:rsidR="000409F6" w:rsidRPr="00683555">
              <w:rPr>
                <w:rFonts w:ascii="Times New Roman" w:hAnsi="Times New Roman" w:cs="Times New Roman"/>
                <w:sz w:val="24"/>
                <w:szCs w:val="24"/>
              </w:rPr>
              <w:t>диа проектор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9F6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телевизор, 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проигрыватель, наглядные пособия, электронные ресурсы</w:t>
            </w:r>
            <w:r w:rsidR="00376C5E" w:rsidRPr="0068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F161ED" w:rsidRPr="00683555" w:rsidRDefault="00F22429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</w:tr>
      <w:tr w:rsidR="00F161ED" w:rsidRPr="00683555" w:rsidTr="00F22429">
        <w:tc>
          <w:tcPr>
            <w:tcW w:w="593" w:type="dxa"/>
          </w:tcPr>
          <w:p w:rsidR="00F161ED" w:rsidRPr="00683555" w:rsidRDefault="000409F6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F161ED" w:rsidRPr="00683555" w:rsidRDefault="000409F6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 19</w:t>
            </w:r>
          </w:p>
        </w:tc>
        <w:tc>
          <w:tcPr>
            <w:tcW w:w="7938" w:type="dxa"/>
          </w:tcPr>
          <w:p w:rsidR="00F161ED" w:rsidRPr="00683555" w:rsidRDefault="00683555" w:rsidP="0037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9F6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принтер, сканер, 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проектор, музыкальный центр, телевизор, наглядные пособия, электронные ресурсы</w:t>
            </w:r>
            <w:r w:rsidR="00376C5E" w:rsidRPr="0068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F161ED" w:rsidRPr="00683555" w:rsidRDefault="00320233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</w:tr>
      <w:tr w:rsidR="00F161ED" w:rsidRPr="00683555" w:rsidTr="00F22429">
        <w:tc>
          <w:tcPr>
            <w:tcW w:w="593" w:type="dxa"/>
          </w:tcPr>
          <w:p w:rsidR="00F161ED" w:rsidRPr="00683555" w:rsidRDefault="000409F6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F161ED" w:rsidRPr="00683555" w:rsidRDefault="000409F6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 21</w:t>
            </w:r>
          </w:p>
        </w:tc>
        <w:tc>
          <w:tcPr>
            <w:tcW w:w="7938" w:type="dxa"/>
          </w:tcPr>
          <w:p w:rsidR="00F161ED" w:rsidRPr="00683555" w:rsidRDefault="00683555" w:rsidP="006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9F6" w:rsidRPr="00683555">
              <w:rPr>
                <w:rFonts w:ascii="Times New Roman" w:hAnsi="Times New Roman" w:cs="Times New Roman"/>
                <w:sz w:val="24"/>
                <w:szCs w:val="24"/>
              </w:rPr>
              <w:t>омпьютер,  принтер, сканер,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проектор, музыкальный центр, телевизор, 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429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проигрыватель, наглядные пособия, электронные ресурсы</w:t>
            </w:r>
            <w:r w:rsidR="00376C5E" w:rsidRPr="0068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F161ED" w:rsidRPr="00683555" w:rsidRDefault="00320233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</w:tr>
      <w:tr w:rsidR="00F161ED" w:rsidRPr="00683555" w:rsidTr="00F22429">
        <w:tc>
          <w:tcPr>
            <w:tcW w:w="593" w:type="dxa"/>
          </w:tcPr>
          <w:p w:rsidR="00F161ED" w:rsidRPr="00683555" w:rsidRDefault="000409F6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</w:tcPr>
          <w:p w:rsidR="00F161ED" w:rsidRPr="00683555" w:rsidRDefault="00376C5E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№13</w:t>
            </w:r>
          </w:p>
        </w:tc>
        <w:tc>
          <w:tcPr>
            <w:tcW w:w="7938" w:type="dxa"/>
          </w:tcPr>
          <w:p w:rsidR="00F161ED" w:rsidRPr="00683555" w:rsidRDefault="00376C5E" w:rsidP="006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555" w:rsidRPr="00683555">
              <w:rPr>
                <w:rFonts w:ascii="Times New Roman" w:hAnsi="Times New Roman" w:cs="Times New Roman"/>
                <w:sz w:val="24"/>
                <w:szCs w:val="24"/>
              </w:rPr>
              <w:t xml:space="preserve">омпьютерный класс: 7 компьютеров и 1 для учителя, 4 ноутбука, интерактивная доска. </w:t>
            </w:r>
          </w:p>
        </w:tc>
        <w:tc>
          <w:tcPr>
            <w:tcW w:w="2487" w:type="dxa"/>
          </w:tcPr>
          <w:p w:rsidR="00F161ED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ИВТ, химия, физика, биология, география</w:t>
            </w:r>
          </w:p>
        </w:tc>
      </w:tr>
      <w:tr w:rsidR="00683555" w:rsidRPr="00683555" w:rsidTr="00F22429">
        <w:tc>
          <w:tcPr>
            <w:tcW w:w="593" w:type="dxa"/>
          </w:tcPr>
          <w:p w:rsidR="00683555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</w:tcPr>
          <w:p w:rsidR="00683555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Кабинет истории № 14</w:t>
            </w:r>
          </w:p>
        </w:tc>
        <w:tc>
          <w:tcPr>
            <w:tcW w:w="7938" w:type="dxa"/>
          </w:tcPr>
          <w:p w:rsidR="00683555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проектор, экран, ноутбук</w:t>
            </w:r>
          </w:p>
        </w:tc>
        <w:tc>
          <w:tcPr>
            <w:tcW w:w="2487" w:type="dxa"/>
          </w:tcPr>
          <w:p w:rsidR="00683555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ИЗО</w:t>
            </w:r>
          </w:p>
        </w:tc>
      </w:tr>
      <w:tr w:rsidR="00683555" w:rsidRPr="00683555" w:rsidTr="00F22429">
        <w:tc>
          <w:tcPr>
            <w:tcW w:w="593" w:type="dxa"/>
          </w:tcPr>
          <w:p w:rsidR="00683555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</w:tcPr>
          <w:p w:rsidR="00683555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Спортивный зал №</w:t>
            </w:r>
          </w:p>
        </w:tc>
        <w:tc>
          <w:tcPr>
            <w:tcW w:w="7938" w:type="dxa"/>
          </w:tcPr>
          <w:p w:rsidR="00683555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Спортивным оборудованием и инвентарем</w:t>
            </w:r>
          </w:p>
        </w:tc>
        <w:tc>
          <w:tcPr>
            <w:tcW w:w="2487" w:type="dxa"/>
          </w:tcPr>
          <w:p w:rsidR="00683555" w:rsidRPr="00683555" w:rsidRDefault="00683555" w:rsidP="00F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F161ED" w:rsidRPr="00683555" w:rsidRDefault="00F161ED" w:rsidP="00F161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1ED" w:rsidRPr="00683555" w:rsidSect="00F161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161ED"/>
    <w:rsid w:val="000409F6"/>
    <w:rsid w:val="00151069"/>
    <w:rsid w:val="00320233"/>
    <w:rsid w:val="003601C1"/>
    <w:rsid w:val="00376C5E"/>
    <w:rsid w:val="0042632F"/>
    <w:rsid w:val="005C0427"/>
    <w:rsid w:val="00683555"/>
    <w:rsid w:val="008946B4"/>
    <w:rsid w:val="00B55F54"/>
    <w:rsid w:val="00EB3C04"/>
    <w:rsid w:val="00F161ED"/>
    <w:rsid w:val="00F2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4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4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Стас</cp:lastModifiedBy>
  <cp:revision>3</cp:revision>
  <dcterms:created xsi:type="dcterms:W3CDTF">2014-01-29T09:37:00Z</dcterms:created>
  <dcterms:modified xsi:type="dcterms:W3CDTF">2014-01-31T11:20:00Z</dcterms:modified>
</cp:coreProperties>
</file>